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77420D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40"/>
          <w:szCs w:val="24"/>
        </w:rPr>
        <w:t>КВАДРАТЫ</w:t>
      </w:r>
    </w:p>
    <w:p w:rsidR="00273EFF" w:rsidRPr="00211978" w:rsidRDefault="00273EFF" w:rsidP="00A06B7B">
      <w:pPr>
        <w:spacing w:after="0" w:line="276" w:lineRule="auto"/>
        <w:jc w:val="both"/>
        <w:rPr>
          <w:rStyle w:val="a8"/>
          <w:rFonts w:ascii="Times New Roman" w:hAnsi="Times New Roman"/>
          <w:i w:val="0"/>
          <w:iCs/>
          <w:sz w:val="24"/>
          <w:szCs w:val="28"/>
        </w:rPr>
      </w:pPr>
    </w:p>
    <w:p w:rsidR="00DD2BA2" w:rsidRPr="009944A5" w:rsidRDefault="00DD2BA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Робот</w:t>
      </w:r>
    </w:p>
    <w:p w:rsidR="00DD2BA2" w:rsidRPr="009944A5" w:rsidRDefault="00DD2BA2" w:rsidP="00DD2BA2">
      <w:pPr>
        <w:pStyle w:val="1"/>
        <w:numPr>
          <w:ilvl w:val="0"/>
          <w:numId w:val="13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ый размер робота: 20 х20 см.</w:t>
      </w:r>
    </w:p>
    <w:p w:rsidR="00DD2BA2" w:rsidRDefault="00DD2BA2" w:rsidP="00DD2BA2">
      <w:pPr>
        <w:pStyle w:val="1"/>
        <w:numPr>
          <w:ilvl w:val="0"/>
          <w:numId w:val="13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>В процессе движения робот не может превышать указанные размеры.</w:t>
      </w:r>
    </w:p>
    <w:p w:rsidR="00DD2BA2" w:rsidRDefault="00DD2BA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DD2BA2" w:rsidRPr="009944A5" w:rsidRDefault="00DD2BA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Поле</w:t>
      </w:r>
    </w:p>
    <w:p w:rsidR="00AA6CD2" w:rsidRPr="00AA6CD2" w:rsidRDefault="00AA6CD2" w:rsidP="0058330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Поле представляет собой прямоугольник 5х8 клеток размером 25х</w:t>
      </w:r>
      <w:r w:rsidRPr="00AA6CD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25 см каждая.</w:t>
      </w:r>
    </w:p>
    <w:p w:rsidR="00DD2BA2" w:rsidRPr="009944A5" w:rsidRDefault="00DD2BA2" w:rsidP="00DD2BA2">
      <w:pPr>
        <w:pStyle w:val="1"/>
        <w:numPr>
          <w:ilvl w:val="0"/>
          <w:numId w:val="14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</w:t>
      </w:r>
      <w:r w:rsidR="0058330E">
        <w:rPr>
          <w:rFonts w:cs="Times New Roman"/>
          <w:szCs w:val="24"/>
        </w:rPr>
        <w:t>линиях будут установлены (препятствия). Робот должен проехать от старта до финиша, не сбив препятствия.</w:t>
      </w:r>
    </w:p>
    <w:p w:rsidR="00DD2BA2" w:rsidRDefault="0058330E" w:rsidP="00DD2BA2">
      <w:pPr>
        <w:pStyle w:val="1"/>
        <w:numPr>
          <w:ilvl w:val="0"/>
          <w:numId w:val="14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рисунке представлен пример расположения препятствий.</w:t>
      </w:r>
    </w:p>
    <w:p w:rsidR="0058330E" w:rsidRDefault="0058330E" w:rsidP="00DD2BA2">
      <w:pPr>
        <w:pStyle w:val="1"/>
        <w:numPr>
          <w:ilvl w:val="0"/>
          <w:numId w:val="14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Окончательное расположение препятствий будет определено в день олимпиады.</w:t>
      </w:r>
    </w:p>
    <w:p w:rsidR="00DD2BA2" w:rsidRDefault="00AA6CD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0E510E30" wp14:editId="3B3A4CDD">
            <wp:extent cx="3511550" cy="224281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4915" cy="225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0E" w:rsidRDefault="0058330E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58330E" w:rsidRDefault="0058330E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1211F18D" wp14:editId="584E6797">
            <wp:extent cx="3581670" cy="2298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581" cy="23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A2" w:rsidRPr="009944A5" w:rsidRDefault="00DD2BA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Условия состязания</w:t>
      </w:r>
    </w:p>
    <w:p w:rsidR="00DD2BA2" w:rsidRDefault="00DD2BA2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наименьшее время доехать от старта до финиша.</w:t>
      </w:r>
    </w:p>
    <w:p w:rsidR="00DD2BA2" w:rsidRDefault="0058330E" w:rsidP="00DD2BA2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Каждой команде будет дано</w:t>
      </w:r>
      <w:r w:rsidR="00DD2BA2">
        <w:rPr>
          <w:rFonts w:cs="Times New Roman"/>
          <w:szCs w:val="24"/>
        </w:rPr>
        <w:t xml:space="preserve"> 2 попытки. В зачет идет </w:t>
      </w:r>
      <w:r>
        <w:rPr>
          <w:rFonts w:cs="Times New Roman"/>
          <w:szCs w:val="24"/>
        </w:rPr>
        <w:t>сумма</w:t>
      </w:r>
      <w:r w:rsidR="00DD2BA2">
        <w:rPr>
          <w:rFonts w:cs="Times New Roman"/>
          <w:szCs w:val="24"/>
        </w:rPr>
        <w:t xml:space="preserve"> попыт</w:t>
      </w:r>
      <w:r>
        <w:rPr>
          <w:rFonts w:cs="Times New Roman"/>
          <w:szCs w:val="24"/>
        </w:rPr>
        <w:t>ок</w:t>
      </w:r>
      <w:r w:rsidR="00DD2BA2">
        <w:rPr>
          <w:rFonts w:cs="Times New Roman"/>
          <w:szCs w:val="24"/>
        </w:rPr>
        <w:t>.</w:t>
      </w:r>
    </w:p>
    <w:p w:rsidR="00211978" w:rsidRPr="00211978" w:rsidRDefault="00211978" w:rsidP="00A06B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978" w:rsidRPr="002119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57" w:rsidRDefault="00FB0D57" w:rsidP="005F62C9">
      <w:pPr>
        <w:spacing w:after="0" w:line="240" w:lineRule="auto"/>
      </w:pPr>
      <w:r>
        <w:separator/>
      </w:r>
    </w:p>
  </w:endnote>
  <w:endnote w:type="continuationSeparator" w:id="0">
    <w:p w:rsidR="00FB0D57" w:rsidRDefault="00FB0D5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57" w:rsidRDefault="00FB0D57" w:rsidP="005F62C9">
      <w:pPr>
        <w:spacing w:after="0" w:line="240" w:lineRule="auto"/>
      </w:pPr>
      <w:r>
        <w:separator/>
      </w:r>
    </w:p>
  </w:footnote>
  <w:footnote w:type="continuationSeparator" w:id="0">
    <w:p w:rsidR="00FB0D57" w:rsidRDefault="00FB0D5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7F4287"/>
    <w:multiLevelType w:val="hybridMultilevel"/>
    <w:tmpl w:val="DBC6C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CD646B"/>
    <w:multiLevelType w:val="hybridMultilevel"/>
    <w:tmpl w:val="5C3C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E54B6"/>
    <w:rsid w:val="00211978"/>
    <w:rsid w:val="002128CA"/>
    <w:rsid w:val="00273EFF"/>
    <w:rsid w:val="00282619"/>
    <w:rsid w:val="002B12F5"/>
    <w:rsid w:val="002E3113"/>
    <w:rsid w:val="00391A5C"/>
    <w:rsid w:val="003E0259"/>
    <w:rsid w:val="003E5BBC"/>
    <w:rsid w:val="0058330E"/>
    <w:rsid w:val="005F62C9"/>
    <w:rsid w:val="006D302D"/>
    <w:rsid w:val="00707CAB"/>
    <w:rsid w:val="0077420D"/>
    <w:rsid w:val="00790DB1"/>
    <w:rsid w:val="00941F91"/>
    <w:rsid w:val="00A06B7B"/>
    <w:rsid w:val="00A70925"/>
    <w:rsid w:val="00AA6CD2"/>
    <w:rsid w:val="00AB7BC9"/>
    <w:rsid w:val="00B7332F"/>
    <w:rsid w:val="00B91FA6"/>
    <w:rsid w:val="00C07298"/>
    <w:rsid w:val="00C13221"/>
    <w:rsid w:val="00CC5BE2"/>
    <w:rsid w:val="00CE57E4"/>
    <w:rsid w:val="00D64E0F"/>
    <w:rsid w:val="00DD2BA2"/>
    <w:rsid w:val="00DE0128"/>
    <w:rsid w:val="00E04343"/>
    <w:rsid w:val="00E84C38"/>
    <w:rsid w:val="00EE44DB"/>
    <w:rsid w:val="00F45886"/>
    <w:rsid w:val="00F63657"/>
    <w:rsid w:val="00F73A72"/>
    <w:rsid w:val="00F841CA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A06B7B"/>
    <w:rPr>
      <w:b/>
    </w:rPr>
  </w:style>
  <w:style w:type="character" w:styleId="a8">
    <w:name w:val="Emphasis"/>
    <w:basedOn w:val="a0"/>
    <w:qFormat/>
    <w:rsid w:val="00A06B7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2020-11-11T08:40:00Z</dcterms:created>
  <dcterms:modified xsi:type="dcterms:W3CDTF">2020-11-11T08:40:00Z</dcterms:modified>
</cp:coreProperties>
</file>